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D3" w:rsidRPr="005D1409" w:rsidRDefault="0059360A" w:rsidP="00FF2DD3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 1-</w:t>
      </w:r>
      <w:r>
        <w:rPr>
          <w:rFonts w:asciiTheme="majorHAnsi" w:hAnsiTheme="majorHAnsi" w:cstheme="majorHAnsi" w:hint="eastAsia"/>
        </w:rPr>
        <w:t>7</w:t>
      </w:r>
    </w:p>
    <w:p w:rsidR="00FF2DD3" w:rsidRDefault="00FF2DD3"/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2600"/>
        <w:gridCol w:w="94"/>
        <w:gridCol w:w="1178"/>
        <w:gridCol w:w="1753"/>
        <w:gridCol w:w="425"/>
        <w:gridCol w:w="284"/>
        <w:gridCol w:w="992"/>
        <w:gridCol w:w="2831"/>
        <w:gridCol w:w="239"/>
      </w:tblGrid>
      <w:tr w:rsidR="000E53F8" w:rsidRPr="0049724B" w:rsidTr="00304C32">
        <w:tc>
          <w:tcPr>
            <w:tcW w:w="236" w:type="dxa"/>
            <w:tcBorders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0E53F8" w:rsidRPr="0049724B" w:rsidRDefault="000E53F8" w:rsidP="006648E8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/>
                <w:b/>
                <w:sz w:val="24"/>
                <w:szCs w:val="24"/>
              </w:rPr>
              <w:t>Aluminum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Alloy</w:t>
            </w:r>
            <w:r w:rsidR="00AF3CD0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</w:t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102609" w:rsidRPr="00102609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9512E9">
        <w:trPr>
          <w:trHeight w:val="537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46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4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A0DC6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974525" w:rsidP="00E5646B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6648E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</w:t>
            </w:r>
            <w:r w:rsidR="00D64ADD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6648E8" w:rsidRPr="006648E8">
              <w:rPr>
                <w:rFonts w:ascii="Times New Roman" w:eastAsiaTheme="majorEastAsia" w:hAnsi="Times New Roman"/>
                <w:sz w:val="21"/>
                <w:szCs w:val="21"/>
              </w:rPr>
              <w:t>luminum</w:t>
            </w:r>
            <w:r w:rsidR="00D64AD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</w:t>
            </w:r>
            <w:r w:rsidR="006648E8" w:rsidRPr="006648E8">
              <w:rPr>
                <w:rFonts w:ascii="Times New Roman" w:eastAsiaTheme="majorEastAsia" w:hAnsi="Times New Roman" w:hint="eastAsia"/>
                <w:sz w:val="21"/>
                <w:szCs w:val="21"/>
              </w:rPr>
              <w:t>lloy</w:t>
            </w:r>
            <w:r w:rsidR="00AF3CD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Chapter 5,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53F8" w:rsidRPr="00AF3CD0" w:rsidRDefault="000E53F8" w:rsidP="00E5646B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8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 products: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A54D4E" w:rsidRDefault="000E53F8" w:rsidP="0059360A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E759B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products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Material grades: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A54D4E" w:rsidRDefault="000E53F8" w:rsidP="00E5646B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</w:t>
            </w:r>
            <w:r w:rsidR="00E759B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intended material grades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rPr>
          <w:trHeight w:val="33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Temper condition: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A54D4E" w:rsidRDefault="000E53F8" w:rsidP="00E503B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</w:t>
            </w:r>
            <w:r w:rsidR="00E759B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intended temper condition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Max. dimension for approval: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7. </w:t>
            </w:r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Applicable areas</w:t>
            </w:r>
            <w:r w:rsidR="00E7431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1666" w:rsidRDefault="000E53F8" w:rsidP="00E81666">
            <w:pPr>
              <w:ind w:left="283" w:hangingChars="135" w:hanging="28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1)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141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Aluminum alloys used at extremely low temperature</w:t>
            </w:r>
          </w:p>
          <w:p w:rsidR="000E53F8" w:rsidRDefault="00974525" w:rsidP="00E81666">
            <w:pPr>
              <w:ind w:leftChars="100" w:left="200" w:firstLineChars="40" w:firstLine="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7295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6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  <w:p w:rsidR="00E81666" w:rsidRDefault="000E53F8" w:rsidP="00777158">
            <w:pPr>
              <w:ind w:left="493" w:hangingChars="235" w:hanging="49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2)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204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Aluminum alloys used in marine hull construction where frequent direct contact with seawater is expected</w:t>
            </w:r>
          </w:p>
          <w:p w:rsidR="000E53F8" w:rsidRPr="007E3CDA" w:rsidRDefault="00974525" w:rsidP="00E81666">
            <w:pPr>
              <w:ind w:firstLineChars="135" w:firstLine="28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046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Default="005B145F" w:rsidP="00335E1F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Supplier</w:t>
            </w:r>
            <w:r w:rsidR="00335E1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semi-finished products: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Default="00974525" w:rsidP="0059360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4085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2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F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B145F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:rsidR="000E53F8" w:rsidRPr="0059360A" w:rsidRDefault="000E53F8" w:rsidP="00E240C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me of o</w:t>
            </w:r>
            <w:r w:rsidR="005B145F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0E53F8" w:rsidRDefault="000E53F8" w:rsidP="00E240C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6648E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. Miscellaneous: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4C32" w:rsidRDefault="00E81666" w:rsidP="00304C3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. Approval No./Certificate No.:</w:t>
            </w:r>
          </w:p>
          <w:p w:rsidR="00E81666" w:rsidRPr="0049724B" w:rsidRDefault="00E81666" w:rsidP="00304C3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E53F8" w:rsidRPr="00270923" w:rsidRDefault="000E53F8" w:rsidP="0027092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F8" w:rsidRPr="0049724B" w:rsidRDefault="003F23D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:rsidTr="00304C32">
        <w:tc>
          <w:tcPr>
            <w:tcW w:w="236" w:type="dxa"/>
            <w:tcBorders>
              <w:top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</w:tcBorders>
          </w:tcPr>
          <w:p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49724B" w:rsidRPr="0049724B" w:rsidRDefault="007322FC" w:rsidP="007322FC">
      <w:pPr>
        <w:jc w:val="center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:rsidR="0020360C" w:rsidRPr="000E53F8" w:rsidRDefault="0059360A" w:rsidP="007322FC">
      <w:pPr>
        <w:jc w:val="center"/>
        <w:rPr>
          <w:rFonts w:ascii="Times New Roman" w:eastAsia="MS Gothic" w:hAnsi="Times New Roman"/>
          <w:b/>
          <w:sz w:val="21"/>
          <w:szCs w:val="21"/>
        </w:rPr>
      </w:pPr>
      <w:r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304C32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7322FC" w:rsidRPr="00C12B50">
        <w:rPr>
          <w:rFonts w:ascii="Times New Roman" w:eastAsia="MS Gothic" w:hAnsi="Times New Roman"/>
          <w:b/>
          <w:sz w:val="21"/>
          <w:szCs w:val="21"/>
        </w:rPr>
        <w:t xml:space="preserve">　</w:t>
      </w:r>
      <w:r w:rsidR="00D64ADD">
        <w:rPr>
          <w:rFonts w:ascii="Times New Roman" w:eastAsia="MS Gothic" w:hAnsi="Times New Roman" w:hint="eastAsia"/>
          <w:b/>
          <w:sz w:val="21"/>
          <w:szCs w:val="21"/>
        </w:rPr>
        <w:t>Kind of p</w:t>
      </w:r>
      <w:r w:rsidR="000E53F8" w:rsidRPr="000E53F8">
        <w:rPr>
          <w:rFonts w:ascii="Times New Roman" w:eastAsia="MS Gothic" w:hAnsi="Times New Roman" w:hint="eastAsia"/>
          <w:b/>
          <w:sz w:val="21"/>
          <w:szCs w:val="21"/>
        </w:rPr>
        <w:t>roducts</w:t>
      </w:r>
      <w:r w:rsidR="006648E8">
        <w:rPr>
          <w:rFonts w:ascii="Times New Roman" w:eastAsia="MS Gothic" w:hAnsi="Times New Roman" w:hint="eastAsia"/>
          <w:b/>
          <w:sz w:val="21"/>
          <w:szCs w:val="21"/>
        </w:rPr>
        <w:t xml:space="preserve"> / Material g</w:t>
      </w:r>
      <w:r w:rsidRPr="0059360A">
        <w:rPr>
          <w:rFonts w:ascii="Times New Roman" w:eastAsia="MS Gothic" w:hAnsi="Times New Roman" w:hint="eastAsia"/>
          <w:b/>
          <w:sz w:val="21"/>
          <w:szCs w:val="21"/>
        </w:rPr>
        <w:t>rades</w:t>
      </w:r>
      <w:r w:rsidR="006648E8">
        <w:rPr>
          <w:rFonts w:ascii="Times New Roman" w:eastAsia="MS Gothic" w:hAnsi="Times New Roman" w:hint="eastAsia"/>
          <w:b/>
          <w:sz w:val="21"/>
          <w:szCs w:val="21"/>
        </w:rPr>
        <w:t xml:space="preserve"> / </w:t>
      </w:r>
      <w:r w:rsidR="000E53F8" w:rsidRPr="000E53F8">
        <w:rPr>
          <w:rFonts w:ascii="Times New Roman" w:eastAsia="MS Gothic" w:hAnsi="Times New Roman" w:hint="eastAsia"/>
          <w:b/>
          <w:sz w:val="21"/>
          <w:szCs w:val="21"/>
        </w:rPr>
        <w:t>Temper condition</w:t>
      </w:r>
    </w:p>
    <w:tbl>
      <w:tblPr>
        <w:tblStyle w:val="TableGrid"/>
        <w:tblW w:w="9842" w:type="dxa"/>
        <w:tblLook w:val="04A0" w:firstRow="1" w:lastRow="0" w:firstColumn="1" w:lastColumn="0" w:noHBand="0" w:noVBand="1"/>
      </w:tblPr>
      <w:tblGrid>
        <w:gridCol w:w="2801"/>
        <w:gridCol w:w="3263"/>
        <w:gridCol w:w="3778"/>
      </w:tblGrid>
      <w:tr w:rsidR="002960B2" w:rsidRPr="0049724B" w:rsidTr="002960B2">
        <w:tc>
          <w:tcPr>
            <w:tcW w:w="2802" w:type="dxa"/>
          </w:tcPr>
          <w:p w:rsidR="002960B2" w:rsidRDefault="00D64ADD" w:rsidP="002960B2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Kind of p</w:t>
            </w:r>
            <w:r w:rsidR="000E53F8">
              <w:rPr>
                <w:rFonts w:ascii="Times New Roman" w:eastAsia="MS Gothic" w:hAnsi="Times New Roman" w:hint="eastAsia"/>
                <w:sz w:val="21"/>
                <w:szCs w:val="21"/>
              </w:rPr>
              <w:t>roducts</w:t>
            </w:r>
          </w:p>
        </w:tc>
        <w:tc>
          <w:tcPr>
            <w:tcW w:w="3260" w:type="dxa"/>
          </w:tcPr>
          <w:p w:rsidR="002960B2" w:rsidRPr="002D76C1" w:rsidRDefault="00304C32" w:rsidP="0034351A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Material g</w:t>
            </w:r>
            <w:r w:rsidR="0059360A">
              <w:rPr>
                <w:rFonts w:ascii="Times New Roman" w:eastAsia="MS Gothic" w:hAnsi="Times New Roman" w:hint="eastAsia"/>
                <w:sz w:val="21"/>
                <w:szCs w:val="21"/>
              </w:rPr>
              <w:t>rades</w:t>
            </w:r>
          </w:p>
        </w:tc>
        <w:tc>
          <w:tcPr>
            <w:tcW w:w="3780" w:type="dxa"/>
          </w:tcPr>
          <w:p w:rsidR="002960B2" w:rsidRPr="0034351A" w:rsidRDefault="000E53F8" w:rsidP="0034351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Temper condition</w:t>
            </w:r>
          </w:p>
        </w:tc>
      </w:tr>
      <w:tr w:rsidR="002960B2" w:rsidRPr="0049724B" w:rsidTr="002960B2">
        <w:trPr>
          <w:trHeight w:val="150"/>
        </w:trPr>
        <w:tc>
          <w:tcPr>
            <w:tcW w:w="2802" w:type="dxa"/>
            <w:vMerge w:val="restart"/>
          </w:tcPr>
          <w:p w:rsidR="00CF50C5" w:rsidRPr="000E53F8" w:rsidRDefault="00974525" w:rsidP="00FE422C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1968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="MS Gothic" w:hAnsi="Times New Roman" w:hint="eastAsia"/>
                <w:sz w:val="21"/>
                <w:szCs w:val="21"/>
              </w:rPr>
              <w:t>Rolled Products</w:t>
            </w: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5083P</w:t>
            </w:r>
          </w:p>
        </w:tc>
        <w:tc>
          <w:tcPr>
            <w:tcW w:w="3780" w:type="dxa"/>
          </w:tcPr>
          <w:p w:rsidR="002960B2" w:rsidRPr="00747825" w:rsidRDefault="00974525" w:rsidP="0093567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207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63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393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217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967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409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301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676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5086P</w:t>
            </w: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62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90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229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731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19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5383P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627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37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61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:rsidTr="002960B2">
        <w:trPr>
          <w:trHeight w:val="95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999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:rsidTr="002960B2">
        <w:trPr>
          <w:trHeight w:val="163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7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5059P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571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36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810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10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6569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:rsidTr="002960B2">
        <w:trPr>
          <w:trHeight w:val="10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5990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:rsidTr="002960B2">
        <w:trPr>
          <w:trHeight w:val="177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5754P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521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22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722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108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2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5456P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821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90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78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:rsidTr="002960B2">
        <w:trPr>
          <w:trHeight w:val="82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561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:rsidTr="002960B2"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2960B2" w:rsidRPr="00747825" w:rsidRDefault="00974525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6061P</w:t>
            </w: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748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2960B2" w:rsidRPr="0049724B" w:rsidTr="002960B2">
        <w:trPr>
          <w:trHeight w:val="122"/>
        </w:trPr>
        <w:tc>
          <w:tcPr>
            <w:tcW w:w="2802" w:type="dxa"/>
            <w:vMerge w:val="restart"/>
          </w:tcPr>
          <w:p w:rsidR="00CF50C5" w:rsidRPr="000E53F8" w:rsidRDefault="00974525" w:rsidP="00FE422C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496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="MS Gothic" w:hAnsi="Times New Roman" w:hint="eastAsia"/>
                <w:sz w:val="21"/>
                <w:szCs w:val="21"/>
              </w:rPr>
              <w:t>Extruded Shapes</w:t>
            </w: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715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5083S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03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203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687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95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2144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:rsidTr="002960B2">
        <w:trPr>
          <w:trHeight w:val="190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945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5086S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01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109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9480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136"/>
        </w:trPr>
        <w:tc>
          <w:tcPr>
            <w:tcW w:w="2802" w:type="dxa"/>
            <w:vMerge/>
          </w:tcPr>
          <w:p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941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:rsidTr="002960B2"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355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5383S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750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:rsidTr="002960B2">
        <w:trPr>
          <w:trHeight w:val="203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53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:rsidTr="002960B2">
        <w:trPr>
          <w:trHeight w:val="95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243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:rsidTr="002960B2">
        <w:trPr>
          <w:trHeight w:val="10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69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5059S</w:t>
            </w:r>
          </w:p>
        </w:tc>
        <w:tc>
          <w:tcPr>
            <w:tcW w:w="3780" w:type="dxa"/>
          </w:tcPr>
          <w:p w:rsidR="002960B2" w:rsidRPr="00747825" w:rsidRDefault="00974525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158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:rsidTr="002960B2">
        <w:trPr>
          <w:trHeight w:val="163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6441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6005AS</w:t>
            </w: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4998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T5</w:t>
            </w:r>
          </w:p>
        </w:tc>
      </w:tr>
      <w:tr w:rsidR="002960B2" w:rsidRPr="0049724B" w:rsidTr="002960B2">
        <w:trPr>
          <w:trHeight w:val="149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83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2960B2" w:rsidRPr="0049724B" w:rsidTr="002960B2"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0237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6061S</w:t>
            </w: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938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2960B2" w:rsidRPr="0049724B" w:rsidTr="002960B2">
        <w:trPr>
          <w:trHeight w:val="135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2960B2" w:rsidRPr="00747825" w:rsidRDefault="00974525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455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6082S</w:t>
            </w: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9704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T5</w:t>
            </w:r>
          </w:p>
        </w:tc>
      </w:tr>
      <w:tr w:rsidR="002960B2" w:rsidRPr="0049724B" w:rsidTr="002960B2">
        <w:trPr>
          <w:trHeight w:val="177"/>
        </w:trPr>
        <w:tc>
          <w:tcPr>
            <w:tcW w:w="2802" w:type="dxa"/>
            <w:vMerge/>
          </w:tcPr>
          <w:p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2960B2" w:rsidRPr="00747825" w:rsidRDefault="00974525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443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DF0CF9" w:rsidRPr="0049724B" w:rsidTr="00DF0CF9">
        <w:tc>
          <w:tcPr>
            <w:tcW w:w="2798" w:type="dxa"/>
          </w:tcPr>
          <w:p w:rsidR="00D25846" w:rsidRPr="002D76C1" w:rsidRDefault="00974525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25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CF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648E8">
              <w:rPr>
                <w:rFonts w:ascii="Times New Roman" w:eastAsia="MS Gothic" w:hAnsi="Times New Roman" w:hint="eastAsia"/>
                <w:sz w:val="21"/>
                <w:szCs w:val="21"/>
              </w:rPr>
              <w:t>Others</w:t>
            </w:r>
          </w:p>
        </w:tc>
        <w:tc>
          <w:tcPr>
            <w:tcW w:w="3264" w:type="dxa"/>
          </w:tcPr>
          <w:p w:rsidR="00D25846" w:rsidRPr="002D76C1" w:rsidRDefault="00D25846" w:rsidP="00DF0CF9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:rsidR="00D25846" w:rsidRDefault="00D25846" w:rsidP="00D2584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BB6AAC" w:rsidRDefault="00BB6AAC" w:rsidP="00D2584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BB6AAC" w:rsidRPr="00D25846" w:rsidRDefault="00BB6AAC" w:rsidP="00D2584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41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25" w:rsidRDefault="00974525" w:rsidP="00E503BE">
      <w:r>
        <w:separator/>
      </w:r>
    </w:p>
  </w:endnote>
  <w:endnote w:type="continuationSeparator" w:id="0">
    <w:p w:rsidR="00974525" w:rsidRDefault="00974525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E" w:rsidRDefault="00B97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E" w:rsidRDefault="00B97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E" w:rsidRDefault="00B97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25" w:rsidRDefault="00974525" w:rsidP="00E503BE">
      <w:r>
        <w:separator/>
      </w:r>
    </w:p>
  </w:footnote>
  <w:footnote w:type="continuationSeparator" w:id="0">
    <w:p w:rsidR="00974525" w:rsidRDefault="00974525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E" w:rsidRDefault="00B97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E" w:rsidRDefault="00B97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E" w:rsidRDefault="00B97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530DF"/>
    <w:rsid w:val="000A0DC6"/>
    <w:rsid w:val="000C0AF1"/>
    <w:rsid w:val="000E53F8"/>
    <w:rsid w:val="00102609"/>
    <w:rsid w:val="00191C15"/>
    <w:rsid w:val="001E25A1"/>
    <w:rsid w:val="0020360C"/>
    <w:rsid w:val="00217B4D"/>
    <w:rsid w:val="00270923"/>
    <w:rsid w:val="002960B2"/>
    <w:rsid w:val="002D76C1"/>
    <w:rsid w:val="00304C32"/>
    <w:rsid w:val="00313496"/>
    <w:rsid w:val="00335E1F"/>
    <w:rsid w:val="0034351A"/>
    <w:rsid w:val="0037280F"/>
    <w:rsid w:val="003A1423"/>
    <w:rsid w:val="003A20BC"/>
    <w:rsid w:val="003F23DE"/>
    <w:rsid w:val="00406DDB"/>
    <w:rsid w:val="00424DB4"/>
    <w:rsid w:val="00425CC6"/>
    <w:rsid w:val="00446AF0"/>
    <w:rsid w:val="004762A0"/>
    <w:rsid w:val="0049724B"/>
    <w:rsid w:val="004D346A"/>
    <w:rsid w:val="005009AA"/>
    <w:rsid w:val="0059360A"/>
    <w:rsid w:val="005B145F"/>
    <w:rsid w:val="005B718A"/>
    <w:rsid w:val="005D1409"/>
    <w:rsid w:val="006648E8"/>
    <w:rsid w:val="00687342"/>
    <w:rsid w:val="006F6A25"/>
    <w:rsid w:val="0070670B"/>
    <w:rsid w:val="007103F8"/>
    <w:rsid w:val="007322FC"/>
    <w:rsid w:val="00736DCE"/>
    <w:rsid w:val="0074619A"/>
    <w:rsid w:val="00747825"/>
    <w:rsid w:val="00767CE8"/>
    <w:rsid w:val="00777158"/>
    <w:rsid w:val="007A2A1D"/>
    <w:rsid w:val="007B1FF6"/>
    <w:rsid w:val="007E3CDA"/>
    <w:rsid w:val="00800F7F"/>
    <w:rsid w:val="0084184B"/>
    <w:rsid w:val="008A5220"/>
    <w:rsid w:val="008E1A4A"/>
    <w:rsid w:val="008E75AF"/>
    <w:rsid w:val="0090163B"/>
    <w:rsid w:val="00935674"/>
    <w:rsid w:val="00947EB3"/>
    <w:rsid w:val="00947FC6"/>
    <w:rsid w:val="009512E9"/>
    <w:rsid w:val="00974525"/>
    <w:rsid w:val="009852D6"/>
    <w:rsid w:val="00991335"/>
    <w:rsid w:val="009F344E"/>
    <w:rsid w:val="00A04DCE"/>
    <w:rsid w:val="00A30190"/>
    <w:rsid w:val="00A54D4E"/>
    <w:rsid w:val="00AD26B1"/>
    <w:rsid w:val="00AD42D3"/>
    <w:rsid w:val="00AF3CD0"/>
    <w:rsid w:val="00B9705E"/>
    <w:rsid w:val="00BB6AAC"/>
    <w:rsid w:val="00C12B50"/>
    <w:rsid w:val="00C34069"/>
    <w:rsid w:val="00CF50C5"/>
    <w:rsid w:val="00D25846"/>
    <w:rsid w:val="00D64ADD"/>
    <w:rsid w:val="00D76F48"/>
    <w:rsid w:val="00DF0CF9"/>
    <w:rsid w:val="00E240CB"/>
    <w:rsid w:val="00E4199A"/>
    <w:rsid w:val="00E503BE"/>
    <w:rsid w:val="00E5646B"/>
    <w:rsid w:val="00E707EB"/>
    <w:rsid w:val="00E7431B"/>
    <w:rsid w:val="00E759B7"/>
    <w:rsid w:val="00E81666"/>
    <w:rsid w:val="00FD13D6"/>
    <w:rsid w:val="00FE422C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2015-11-06T01:57:00Z</dcterms:created>
  <dcterms:modified xsi:type="dcterms:W3CDTF">2024-05-23T00:51:00Z</dcterms:modified>
</cp:coreProperties>
</file>